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33D" w:rsidRPr="007A583D" w:rsidRDefault="007A583D" w:rsidP="00C563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н</w:t>
      </w:r>
      <w:r w:rsidR="00C5633D" w:rsidRPr="007A583D">
        <w:rPr>
          <w:rFonts w:ascii="Times New Roman" w:hAnsi="Times New Roman" w:cs="Times New Roman"/>
          <w:b/>
          <w:sz w:val="28"/>
          <w:szCs w:val="28"/>
        </w:rPr>
        <w:t>ового</w:t>
      </w:r>
      <w:r>
        <w:rPr>
          <w:rFonts w:ascii="Times New Roman" w:hAnsi="Times New Roman" w:cs="Times New Roman"/>
          <w:b/>
          <w:sz w:val="28"/>
          <w:szCs w:val="28"/>
        </w:rPr>
        <w:t xml:space="preserve">днего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утренника</w:t>
      </w:r>
      <w:r w:rsidR="00C5633D" w:rsidRPr="007A583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Праздник елки»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Действующие лица: Снежинка, Снегурочка, Дед Мороз </w:t>
      </w:r>
    </w:p>
    <w:p w:rsidR="00C563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Дети</w:t>
      </w:r>
      <w:r w:rsidRPr="007A583D">
        <w:rPr>
          <w:rFonts w:ascii="Times New Roman" w:hAnsi="Times New Roman" w:cs="Times New Roman"/>
          <w:sz w:val="28"/>
          <w:szCs w:val="28"/>
        </w:rPr>
        <w:t xml:space="preserve"> под веселую музыку входят в зал. Их ведет за собой Снежинка.  </w:t>
      </w:r>
    </w:p>
    <w:p w:rsidR="0074447D" w:rsidRPr="007A583D" w:rsidRDefault="0074447D" w:rsidP="00C5633D">
      <w:pPr>
        <w:rPr>
          <w:rFonts w:ascii="Times New Roman" w:hAnsi="Times New Roman" w:cs="Times New Roman"/>
          <w:sz w:val="28"/>
          <w:szCs w:val="28"/>
        </w:rPr>
      </w:pPr>
      <w:r w:rsidRPr="00744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748711"/>
            <wp:effectExtent l="0" t="0" r="0" b="4445"/>
            <wp:docPr id="1" name="Рисунок 1" descr="C:\Users\AsusPC\Desktop\новый 2019\DSC0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PC\Desktop\новый 2019\DSC01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29" cy="375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Снежинка.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Праздник сегодня в саду — Новый год.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Елка в гостях у нас, елка зовет.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Как нарядилась она, погляди,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Гирлянды огней у нее на груди.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Зал наш украшен в зимний наряд,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На Новый год ребятишки спешат.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Посмотрите, дети наши,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Сколько здесь игрушек ваших,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Шариков, хлопушек,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Различных игрушек.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К елке близко подойдите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И игрушки рассмотрите.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1.Эта шумная игруш</w:t>
      </w:r>
      <w:r w:rsidR="00562D2A" w:rsidRPr="007A583D">
        <w:rPr>
          <w:rFonts w:ascii="Times New Roman" w:hAnsi="Times New Roman" w:cs="Times New Roman"/>
          <w:sz w:val="28"/>
          <w:szCs w:val="28"/>
        </w:rPr>
        <w:t>ка н</w:t>
      </w:r>
      <w:r w:rsidRPr="007A583D">
        <w:rPr>
          <w:rFonts w:ascii="Times New Roman" w:hAnsi="Times New Roman" w:cs="Times New Roman"/>
          <w:sz w:val="28"/>
          <w:szCs w:val="28"/>
        </w:rPr>
        <w:t xml:space="preserve">азывается </w:t>
      </w:r>
      <w:r w:rsidRPr="007A583D">
        <w:rPr>
          <w:rFonts w:ascii="Times New Roman" w:hAnsi="Times New Roman" w:cs="Times New Roman"/>
          <w:b/>
          <w:sz w:val="28"/>
          <w:szCs w:val="28"/>
        </w:rPr>
        <w:t>хлопушка</w:t>
      </w:r>
      <w:r w:rsidRPr="007A58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Громко хлопает она,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lastRenderedPageBreak/>
        <w:t xml:space="preserve">Звуки издает всегда,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Трубкой сложена она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И сюрпризами полна.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2.С блестками, снежинками,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Бусинами и дождинками,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Звездами, цветами,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Птицами, зверями,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Яблоки стеклянные на ветвях висят,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Украшают елочку, веселят наш взгляд.  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Снежинка.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Красива елка наша, 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Но не горят огни.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Давайте все мы скажем: «Елочка, гори!»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 xml:space="preserve">Дети 2-3 раза хором громко повторяют: </w:t>
      </w:r>
      <w:r w:rsidRPr="007A583D">
        <w:rPr>
          <w:rFonts w:ascii="Times New Roman" w:hAnsi="Times New Roman" w:cs="Times New Roman"/>
          <w:sz w:val="28"/>
          <w:szCs w:val="28"/>
        </w:rPr>
        <w:t xml:space="preserve">«Елочка, гори!» На елке загораются огоньки.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Снежинка.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  Улыбнулась елочка.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Стало веселей,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Огоньки мигают,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Бегают по ней.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Радуют нас елочка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И праздник Новый год.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Вокруг лесной красавицы </w:t>
      </w:r>
    </w:p>
    <w:p w:rsidR="0074447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Мы встанем в хоровод. </w:t>
      </w:r>
    </w:p>
    <w:p w:rsidR="0074447D" w:rsidRDefault="00C5633D" w:rsidP="00C563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447D" w:rsidRDefault="0074447D" w:rsidP="00C563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33D" w:rsidRPr="007A583D" w:rsidRDefault="0074447D" w:rsidP="00C5633D">
      <w:pPr>
        <w:rPr>
          <w:rFonts w:ascii="Times New Roman" w:hAnsi="Times New Roman" w:cs="Times New Roman"/>
          <w:sz w:val="28"/>
          <w:szCs w:val="28"/>
        </w:rPr>
      </w:pPr>
      <w:r w:rsidRPr="007444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3629025"/>
            <wp:effectExtent l="0" t="0" r="0" b="9525"/>
            <wp:docPr id="2" name="Рисунок 2" descr="C:\Users\AsusPC\Desktop\новый 2019\DSC0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PC\Desktop\новый 2019\DSC01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5" t="428" r="30242" b="18069"/>
                    <a:stretch/>
                  </pic:blipFill>
                  <pic:spPr bwMode="auto">
                    <a:xfrm>
                      <a:off x="0" y="0"/>
                      <a:ext cx="2438734" cy="36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33D" w:rsidRPr="007A583D" w:rsidRDefault="00C5633D" w:rsidP="00C5633D">
      <w:pPr>
        <w:rPr>
          <w:rFonts w:ascii="Times New Roman" w:hAnsi="Times New Roman" w:cs="Times New Roman"/>
          <w:b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 xml:space="preserve">Под песню «Елочка» (муз. Н. </w:t>
      </w:r>
      <w:proofErr w:type="spellStart"/>
      <w:r w:rsidRPr="007A583D">
        <w:rPr>
          <w:rFonts w:ascii="Times New Roman" w:hAnsi="Times New Roman" w:cs="Times New Roman"/>
          <w:b/>
          <w:sz w:val="28"/>
          <w:szCs w:val="28"/>
        </w:rPr>
        <w:t>Бахутовой</w:t>
      </w:r>
      <w:proofErr w:type="spellEnd"/>
      <w:r w:rsidRPr="007A583D">
        <w:rPr>
          <w:rFonts w:ascii="Times New Roman" w:hAnsi="Times New Roman" w:cs="Times New Roman"/>
          <w:b/>
          <w:sz w:val="28"/>
          <w:szCs w:val="28"/>
        </w:rPr>
        <w:t xml:space="preserve"> сл. 3. Александровой), дети танцуют и немного подпевают.  </w:t>
      </w:r>
    </w:p>
    <w:p w:rsidR="00C5633D" w:rsidRPr="007A583D" w:rsidRDefault="00C5633D" w:rsidP="00C5633D">
      <w:pPr>
        <w:rPr>
          <w:rFonts w:ascii="Times New Roman" w:hAnsi="Times New Roman" w:cs="Times New Roman"/>
          <w:b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 xml:space="preserve">Дети идут вокруг елки.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1.У ребяток наших 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Елочка большая.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Огоньки на елке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Весело сверкают.  </w:t>
      </w:r>
    </w:p>
    <w:p w:rsidR="00C5633D" w:rsidRPr="007A583D" w:rsidRDefault="00C5633D" w:rsidP="00C563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A583D">
        <w:rPr>
          <w:rFonts w:ascii="Times New Roman" w:hAnsi="Times New Roman" w:cs="Times New Roman"/>
          <w:b/>
          <w:i/>
          <w:sz w:val="28"/>
          <w:szCs w:val="28"/>
        </w:rPr>
        <w:t xml:space="preserve">Показывают двумя руками на елочку.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Припев. Ай да елочка!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Погляди, погляди.            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Деткам, елочка,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Посвети, посвети.  </w:t>
      </w:r>
    </w:p>
    <w:p w:rsidR="00C5633D" w:rsidRPr="007A583D" w:rsidRDefault="00C5633D" w:rsidP="00C563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A583D">
        <w:rPr>
          <w:rFonts w:ascii="Times New Roman" w:hAnsi="Times New Roman" w:cs="Times New Roman"/>
          <w:b/>
          <w:i/>
          <w:sz w:val="28"/>
          <w:szCs w:val="28"/>
        </w:rPr>
        <w:t xml:space="preserve">Грозят пальчиком елочке руками отодвигают елочку от себя. 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2.Не коли нас, елочка,         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Веточкой мохнатой,         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Убери иголочки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Дальше от ребяток.  </w:t>
      </w:r>
    </w:p>
    <w:p w:rsidR="00C5633D" w:rsidRPr="007A583D" w:rsidRDefault="00C5633D" w:rsidP="00C563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A583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Кружатся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Припев.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3. Мы поем и пляшем     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Весело сегодня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У ребяток наших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Праздник новогодний.  </w:t>
      </w:r>
    </w:p>
    <w:p w:rsidR="00C5633D" w:rsidRPr="007A583D" w:rsidRDefault="00C5633D" w:rsidP="00C563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A583D">
        <w:rPr>
          <w:rFonts w:ascii="Times New Roman" w:hAnsi="Times New Roman" w:cs="Times New Roman"/>
          <w:b/>
          <w:i/>
          <w:sz w:val="28"/>
          <w:szCs w:val="28"/>
        </w:rPr>
        <w:t xml:space="preserve">Рассаживаются на стульчики. 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Снежинка</w:t>
      </w:r>
      <w:r w:rsidRPr="007A583D">
        <w:rPr>
          <w:rFonts w:ascii="Times New Roman" w:hAnsi="Times New Roman" w:cs="Times New Roman"/>
          <w:sz w:val="28"/>
          <w:szCs w:val="28"/>
        </w:rPr>
        <w:t xml:space="preserve">. Тише, детки, посидите, Кто спешит к нам, поглядите!  </w:t>
      </w:r>
    </w:p>
    <w:p w:rsidR="00C5633D" w:rsidRDefault="00C5633D" w:rsidP="00C563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A583D"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музыка. Из домика, который стоит в глубине зала, появляется Снегурочка.  </w:t>
      </w:r>
    </w:p>
    <w:p w:rsidR="0074447D" w:rsidRPr="007A583D" w:rsidRDefault="0074447D" w:rsidP="00C563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4447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12262" cy="3457575"/>
            <wp:effectExtent l="0" t="0" r="0" b="0"/>
            <wp:docPr id="3" name="Рисунок 3" descr="C:\Users\AsusPC\Desktop\новый 2019\DSC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PC\Desktop\новый 2019\DSC01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222" cy="34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        С моим дедушкой в лесу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В этом домике живу.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Домик белый и большой,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Он холодный, ледяной.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 нем наличники резные,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Стекла в окнах расписные,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Снег на крыше лежит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И от солнышка блестит.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lastRenderedPageBreak/>
        <w:t xml:space="preserve">Точно сотнями алмазы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Разбросали здесь все сразу.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И морозы, и ветра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Не страшны нам никогда.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Только солнечных лучей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Опасаюсь я сильней.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Вмиг растаять я боюсь,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Быстро в лужу превращусь,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В виде пара поднимусь,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Облачком я обернусь.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Ведь я Снегурочкой зовусь.  </w:t>
      </w:r>
    </w:p>
    <w:p w:rsidR="00B51898" w:rsidRPr="007A583D" w:rsidRDefault="00B51898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</w:t>
      </w:r>
      <w:r w:rsidR="00C5633D" w:rsidRPr="007A583D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C5633D" w:rsidRPr="007A583D">
        <w:rPr>
          <w:rFonts w:ascii="Times New Roman" w:hAnsi="Times New Roman" w:cs="Times New Roman"/>
          <w:sz w:val="28"/>
          <w:szCs w:val="28"/>
        </w:rPr>
        <w:t xml:space="preserve">           С Новым годом, с Новым годом!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Как люблю я Новый год!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 каждом доме в Новый год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Вас, ребята, елка ждет,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Красивая, нарядная,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Сверкает серебром.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Фонарики цветные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Под елкой мы найдем.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Дети исполняют пляску «Фонарики» (муз.  и ел, А.  </w:t>
      </w:r>
      <w:proofErr w:type="spellStart"/>
      <w:r w:rsidRPr="007A583D">
        <w:rPr>
          <w:rFonts w:ascii="Times New Roman" w:hAnsi="Times New Roman" w:cs="Times New Roman"/>
          <w:sz w:val="28"/>
          <w:szCs w:val="28"/>
        </w:rPr>
        <w:t>Матлиной</w:t>
      </w:r>
      <w:proofErr w:type="spellEnd"/>
      <w:r w:rsidRPr="007A583D">
        <w:rPr>
          <w:rFonts w:ascii="Times New Roman" w:hAnsi="Times New Roman" w:cs="Times New Roman"/>
          <w:sz w:val="28"/>
          <w:szCs w:val="28"/>
        </w:rPr>
        <w:t xml:space="preserve">, обр. Р. </w:t>
      </w:r>
      <w:proofErr w:type="spellStart"/>
      <w:r w:rsidRPr="007A583D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7A583D">
        <w:rPr>
          <w:rFonts w:ascii="Times New Roman" w:hAnsi="Times New Roman" w:cs="Times New Roman"/>
          <w:sz w:val="28"/>
          <w:szCs w:val="28"/>
        </w:rPr>
        <w:t xml:space="preserve">). Дети, держа в руках фонарики, становятся вокруг елки.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Выполняют «пружинку», держа фонарики перед собой. 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1.Дед Мороз фонарики            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Детям подарил, 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Поплясать у елочки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Деток пригласил.  </w:t>
      </w:r>
    </w:p>
    <w:p w:rsidR="00C5633D" w:rsidRPr="007A583D" w:rsidRDefault="00B51898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(</w:t>
      </w:r>
      <w:r w:rsidR="00C5633D" w:rsidRPr="007A583D">
        <w:rPr>
          <w:rFonts w:ascii="Times New Roman" w:hAnsi="Times New Roman" w:cs="Times New Roman"/>
          <w:sz w:val="28"/>
          <w:szCs w:val="28"/>
        </w:rPr>
        <w:t>Показывают фонарики, двигают рукой с фонариком вправо и влево</w:t>
      </w:r>
      <w:proofErr w:type="gramStart"/>
      <w:r w:rsidR="00C5633D" w:rsidRPr="007A583D">
        <w:rPr>
          <w:rFonts w:ascii="Times New Roman" w:hAnsi="Times New Roman" w:cs="Times New Roman"/>
          <w:sz w:val="28"/>
          <w:szCs w:val="28"/>
        </w:rPr>
        <w:t xml:space="preserve">. </w:t>
      </w:r>
      <w:r w:rsidRPr="007A583D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C5633D" w:rsidRPr="007A5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Припев. Вот какой, вот какой,           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Вот какой фонарик мой.          </w:t>
      </w:r>
    </w:p>
    <w:p w:rsidR="00C5633D" w:rsidRPr="007A583D" w:rsidRDefault="00B51898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lastRenderedPageBreak/>
        <w:t>(Кружатся.)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Покружись надо мной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— Красный, желтый, голубой.  </w:t>
      </w:r>
    </w:p>
    <w:p w:rsidR="00C5633D" w:rsidRPr="007A583D" w:rsidRDefault="00B51898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(</w:t>
      </w:r>
      <w:r w:rsidR="00C5633D" w:rsidRPr="007A583D">
        <w:rPr>
          <w:rFonts w:ascii="Times New Roman" w:hAnsi="Times New Roman" w:cs="Times New Roman"/>
          <w:sz w:val="28"/>
          <w:szCs w:val="28"/>
        </w:rPr>
        <w:t>Подходят медленно к елочке.</w:t>
      </w:r>
      <w:r w:rsidRPr="007A583D">
        <w:rPr>
          <w:rFonts w:ascii="Times New Roman" w:hAnsi="Times New Roman" w:cs="Times New Roman"/>
          <w:sz w:val="28"/>
          <w:szCs w:val="28"/>
        </w:rPr>
        <w:t>)</w:t>
      </w:r>
      <w:r w:rsidR="00C5633D" w:rsidRPr="007A58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2. Мы к зеленой елочке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Дружно подойдем.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Песню про фонарики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Весело споем.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Поднимают фонарики вверх и вниз. 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Припев.                                         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3. Огоньки мигают. </w:t>
      </w:r>
    </w:p>
    <w:p w:rsidR="00B51898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Вверх и вниз летят.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У нарядной елки Фонарики горят.  </w:t>
      </w:r>
    </w:p>
    <w:p w:rsidR="00B51898" w:rsidRPr="007A583D" w:rsidRDefault="00C5633D" w:rsidP="00B51898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i/>
          <w:sz w:val="28"/>
          <w:szCs w:val="28"/>
        </w:rPr>
        <w:t>По окончании музыки дети со Снегурочкой вешают фонарики на елку.</w:t>
      </w:r>
      <w:r w:rsidRPr="007A5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898" w:rsidRPr="007A583D" w:rsidRDefault="00B51898" w:rsidP="00C5633D">
      <w:pPr>
        <w:rPr>
          <w:rFonts w:ascii="Times New Roman" w:hAnsi="Times New Roman" w:cs="Times New Roman"/>
          <w:b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Снегурочка: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Ребята, а вы знаете моего дедушку? Как его зовут?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Дети</w:t>
      </w:r>
      <w:r w:rsidRPr="007A583D">
        <w:rPr>
          <w:rFonts w:ascii="Times New Roman" w:hAnsi="Times New Roman" w:cs="Times New Roman"/>
          <w:sz w:val="28"/>
          <w:szCs w:val="28"/>
        </w:rPr>
        <w:t xml:space="preserve">.  Дед Мороз!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Дедушка Мороз тоже собирался прийти к вам на праздник, но он, наверное, заснул в домике. Сейчас я позвоню по телефону и разбужу его.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(Снегурочка набирает номер телефона, раздается звонок.)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7A583D">
        <w:rPr>
          <w:rFonts w:ascii="Times New Roman" w:hAnsi="Times New Roman" w:cs="Times New Roman"/>
          <w:sz w:val="28"/>
          <w:szCs w:val="28"/>
        </w:rPr>
        <w:t xml:space="preserve"> Алло, алло!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Дедушка Мороз?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7A583D">
        <w:rPr>
          <w:rFonts w:ascii="Times New Roman" w:hAnsi="Times New Roman" w:cs="Times New Roman"/>
          <w:sz w:val="28"/>
          <w:szCs w:val="28"/>
        </w:rPr>
        <w:t xml:space="preserve">. Да, внученька.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Дедушка Мороз, мы с ребятами ждем тебя на елку.  </w:t>
      </w:r>
    </w:p>
    <w:p w:rsidR="007A58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Иду, иду. </w:t>
      </w:r>
    </w:p>
    <w:p w:rsidR="0074447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Скоро в гости к вам приду. </w:t>
      </w:r>
    </w:p>
    <w:p w:rsidR="0074447D" w:rsidRDefault="00C5633D" w:rsidP="00C563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33D" w:rsidRPr="007A583D" w:rsidRDefault="0074447D" w:rsidP="00C5633D">
      <w:pPr>
        <w:rPr>
          <w:rFonts w:ascii="Times New Roman" w:hAnsi="Times New Roman" w:cs="Times New Roman"/>
          <w:sz w:val="28"/>
          <w:szCs w:val="28"/>
        </w:rPr>
      </w:pPr>
      <w:r w:rsidRPr="007444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5686" cy="4109720"/>
            <wp:effectExtent l="0" t="0" r="0" b="5080"/>
            <wp:docPr id="4" name="Рисунок 4" descr="C:\Users\AsusPC\Desktop\новый 2019\DSC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PC\Desktop\новый 2019\DSC0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7701"/>
                    <a:stretch/>
                  </pic:blipFill>
                  <pic:spPr bwMode="auto">
                    <a:xfrm>
                      <a:off x="0" y="0"/>
                      <a:ext cx="5016373" cy="411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33D" w:rsidRPr="007A583D" w:rsidRDefault="00C5633D" w:rsidP="00C563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A583D">
        <w:rPr>
          <w:rFonts w:ascii="Times New Roman" w:hAnsi="Times New Roman" w:cs="Times New Roman"/>
          <w:b/>
          <w:i/>
          <w:sz w:val="28"/>
          <w:szCs w:val="28"/>
        </w:rPr>
        <w:t xml:space="preserve">(Выходит из домика под елкой.)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Здравствуйте, ребятки. Милые </w:t>
      </w:r>
      <w:proofErr w:type="spellStart"/>
      <w:r w:rsidRPr="007A583D">
        <w:rPr>
          <w:rFonts w:ascii="Times New Roman" w:hAnsi="Times New Roman" w:cs="Times New Roman"/>
          <w:sz w:val="28"/>
          <w:szCs w:val="28"/>
        </w:rPr>
        <w:t>внучатки</w:t>
      </w:r>
      <w:proofErr w:type="spellEnd"/>
      <w:r w:rsidRPr="007A583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A58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На дворе у нас мороз.</w:t>
      </w:r>
    </w:p>
    <w:p w:rsidR="007A58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Мерзнут уши, мерзнет нос. </w:t>
      </w:r>
    </w:p>
    <w:p w:rsidR="007A58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А мы сейчас попрыгаем </w:t>
      </w:r>
    </w:p>
    <w:p w:rsidR="007A58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И ножками подвигаем, </w:t>
      </w:r>
    </w:p>
    <w:p w:rsidR="007A58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Ручками покрутим, </w:t>
      </w:r>
    </w:p>
    <w:p w:rsidR="007A58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Горевать не будем. </w:t>
      </w:r>
    </w:p>
    <w:p w:rsidR="007A58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Весело попляшем </w:t>
      </w:r>
    </w:p>
    <w:p w:rsidR="007A583D" w:rsidRPr="007A583D" w:rsidRDefault="00C5633D" w:rsidP="007A58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С Дедом Морозом нашим. </w:t>
      </w:r>
    </w:p>
    <w:p w:rsidR="007A583D" w:rsidRPr="007A583D" w:rsidRDefault="00C5633D" w:rsidP="007A583D">
      <w:pPr>
        <w:rPr>
          <w:rFonts w:ascii="Times New Roman" w:hAnsi="Times New Roman" w:cs="Times New Roman"/>
          <w:b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</w:t>
      </w:r>
      <w:r w:rsidR="007A583D" w:rsidRPr="007A583D">
        <w:rPr>
          <w:rFonts w:ascii="Times New Roman" w:hAnsi="Times New Roman" w:cs="Times New Roman"/>
          <w:b/>
          <w:sz w:val="28"/>
          <w:szCs w:val="28"/>
        </w:rPr>
        <w:t xml:space="preserve">Дети исполняют танец «Вот так вот!» (белорусская народная мелодия, обр. Г. Фрида).  </w:t>
      </w:r>
    </w:p>
    <w:p w:rsidR="007A583D" w:rsidRPr="007A583D" w:rsidRDefault="007A583D" w:rsidP="007A58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Движения по тексту</w:t>
      </w:r>
      <w:r w:rsidRPr="007A583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A583D" w:rsidRPr="007A583D" w:rsidRDefault="007A583D" w:rsidP="007A58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1. Мы похлопаем в ладошки.  Мы похлопаем немножко.  </w:t>
      </w:r>
    </w:p>
    <w:p w:rsidR="007A583D" w:rsidRPr="007A583D" w:rsidRDefault="007A583D" w:rsidP="007A58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Припев. Вот так вот, вот так вот </w:t>
      </w:r>
      <w:proofErr w:type="gramStart"/>
      <w:r w:rsidRPr="007A583D">
        <w:rPr>
          <w:rFonts w:ascii="Times New Roman" w:hAnsi="Times New Roman" w:cs="Times New Roman"/>
          <w:sz w:val="28"/>
          <w:szCs w:val="28"/>
        </w:rPr>
        <w:t>Веселится</w:t>
      </w:r>
      <w:proofErr w:type="gramEnd"/>
      <w:r w:rsidRPr="007A583D">
        <w:rPr>
          <w:rFonts w:ascii="Times New Roman" w:hAnsi="Times New Roman" w:cs="Times New Roman"/>
          <w:sz w:val="28"/>
          <w:szCs w:val="28"/>
        </w:rPr>
        <w:t xml:space="preserve"> наш народ!  </w:t>
      </w:r>
    </w:p>
    <w:p w:rsidR="007A583D" w:rsidRPr="007A583D" w:rsidRDefault="007A583D" w:rsidP="007A58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2. Быстро-быстро ножки пляшут. Вот как пляшут ножки наши!  </w:t>
      </w:r>
    </w:p>
    <w:p w:rsidR="007A583D" w:rsidRPr="007A583D" w:rsidRDefault="007A583D" w:rsidP="007A58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lastRenderedPageBreak/>
        <w:t xml:space="preserve">Припев. Вот так вот, вот так вот </w:t>
      </w:r>
      <w:proofErr w:type="gramStart"/>
      <w:r w:rsidRPr="007A583D">
        <w:rPr>
          <w:rFonts w:ascii="Times New Roman" w:hAnsi="Times New Roman" w:cs="Times New Roman"/>
          <w:sz w:val="28"/>
          <w:szCs w:val="28"/>
        </w:rPr>
        <w:t>Веселится</w:t>
      </w:r>
      <w:proofErr w:type="gramEnd"/>
      <w:r w:rsidRPr="007A583D">
        <w:rPr>
          <w:rFonts w:ascii="Times New Roman" w:hAnsi="Times New Roman" w:cs="Times New Roman"/>
          <w:sz w:val="28"/>
          <w:szCs w:val="28"/>
        </w:rPr>
        <w:t xml:space="preserve"> наш народ!  </w:t>
      </w:r>
    </w:p>
    <w:p w:rsidR="007A583D" w:rsidRPr="007A583D" w:rsidRDefault="007A583D" w:rsidP="007A58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3. Завертелись ручки наши, Наши ручки тоже пляшут!  </w:t>
      </w:r>
    </w:p>
    <w:p w:rsidR="007A583D" w:rsidRPr="007A583D" w:rsidRDefault="007A583D" w:rsidP="007A58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Припев. Вот так вот, вот так вот </w:t>
      </w:r>
      <w:proofErr w:type="gramStart"/>
      <w:r w:rsidRPr="007A583D">
        <w:rPr>
          <w:rFonts w:ascii="Times New Roman" w:hAnsi="Times New Roman" w:cs="Times New Roman"/>
          <w:sz w:val="28"/>
          <w:szCs w:val="28"/>
        </w:rPr>
        <w:t>Веселится</w:t>
      </w:r>
      <w:proofErr w:type="gramEnd"/>
      <w:r w:rsidRPr="007A583D">
        <w:rPr>
          <w:rFonts w:ascii="Times New Roman" w:hAnsi="Times New Roman" w:cs="Times New Roman"/>
          <w:sz w:val="28"/>
          <w:szCs w:val="28"/>
        </w:rPr>
        <w:t xml:space="preserve"> наш народ!  </w:t>
      </w:r>
    </w:p>
    <w:p w:rsidR="007A583D" w:rsidRPr="007A583D" w:rsidRDefault="007A583D" w:rsidP="007A58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4.  Покружились, покружились </w:t>
      </w:r>
      <w:proofErr w:type="gramStart"/>
      <w:r w:rsidRPr="007A583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A583D">
        <w:rPr>
          <w:rFonts w:ascii="Times New Roman" w:hAnsi="Times New Roman" w:cs="Times New Roman"/>
          <w:sz w:val="28"/>
          <w:szCs w:val="28"/>
        </w:rPr>
        <w:t xml:space="preserve"> друг другу поклонились.  </w:t>
      </w:r>
    </w:p>
    <w:p w:rsidR="007A583D" w:rsidRDefault="007A583D" w:rsidP="007A58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Припев. Вот так вот, вот так вот </w:t>
      </w:r>
      <w:proofErr w:type="gramStart"/>
      <w:r w:rsidRPr="007A583D">
        <w:rPr>
          <w:rFonts w:ascii="Times New Roman" w:hAnsi="Times New Roman" w:cs="Times New Roman"/>
          <w:sz w:val="28"/>
          <w:szCs w:val="28"/>
        </w:rPr>
        <w:t>Веселится</w:t>
      </w:r>
      <w:proofErr w:type="gramEnd"/>
      <w:r w:rsidRPr="007A583D">
        <w:rPr>
          <w:rFonts w:ascii="Times New Roman" w:hAnsi="Times New Roman" w:cs="Times New Roman"/>
          <w:sz w:val="28"/>
          <w:szCs w:val="28"/>
        </w:rPr>
        <w:t xml:space="preserve"> наш народ!  </w:t>
      </w:r>
    </w:p>
    <w:p w:rsidR="0074447D" w:rsidRPr="007A583D" w:rsidRDefault="0074447D" w:rsidP="007A583D">
      <w:pPr>
        <w:rPr>
          <w:rFonts w:ascii="Times New Roman" w:hAnsi="Times New Roman" w:cs="Times New Roman"/>
          <w:sz w:val="28"/>
          <w:szCs w:val="28"/>
        </w:rPr>
      </w:pPr>
      <w:r w:rsidRPr="00744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9322" cy="3552825"/>
            <wp:effectExtent l="0" t="0" r="4445" b="0"/>
            <wp:docPr id="5" name="Рисунок 5" descr="C:\Users\AsusPC\Desktop\новый 2019\DSC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PC\Desktop\новый 2019\DSC02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99" cy="355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 xml:space="preserve">Снегурочка. </w:t>
      </w:r>
      <w:r w:rsidRPr="007A583D">
        <w:rPr>
          <w:rFonts w:ascii="Times New Roman" w:hAnsi="Times New Roman" w:cs="Times New Roman"/>
          <w:sz w:val="28"/>
          <w:szCs w:val="28"/>
        </w:rPr>
        <w:t xml:space="preserve"> Стало теплее. Всем веселее. Что же, мои ребятки. Поиграем в прятки?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Вы прячьтесь, а мы с дедушкой будем вас искать. (Закрывают детей белым, украшенным мишурой покрывалам.) Раз, два, три, четыре, пять - мы идем искать (Ищут.)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Вдали вижу покрывало. Землю-матушку застлало. Есть ли здесь мои ребятки?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Снежинка.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Здесь не ребятки, а </w:t>
      </w:r>
      <w:proofErr w:type="spellStart"/>
      <w:r w:rsidRPr="007A583D">
        <w:rPr>
          <w:rFonts w:ascii="Times New Roman" w:hAnsi="Times New Roman" w:cs="Times New Roman"/>
          <w:sz w:val="28"/>
          <w:szCs w:val="28"/>
        </w:rPr>
        <w:t>медвежатки</w:t>
      </w:r>
      <w:proofErr w:type="spellEnd"/>
      <w:r w:rsidRPr="007A583D">
        <w:rPr>
          <w:rFonts w:ascii="Times New Roman" w:hAnsi="Times New Roman" w:cs="Times New Roman"/>
          <w:sz w:val="28"/>
          <w:szCs w:val="28"/>
        </w:rPr>
        <w:t xml:space="preserve">!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А как они разговаривают?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Дети.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A583D">
        <w:rPr>
          <w:rFonts w:ascii="Times New Roman" w:hAnsi="Times New Roman" w:cs="Times New Roman"/>
          <w:sz w:val="28"/>
          <w:szCs w:val="28"/>
        </w:rPr>
        <w:t>У-у-</w:t>
      </w:r>
      <w:proofErr w:type="gramStart"/>
      <w:r w:rsidRPr="007A583D">
        <w:rPr>
          <w:rFonts w:ascii="Times New Roman" w:hAnsi="Times New Roman" w:cs="Times New Roman"/>
          <w:sz w:val="28"/>
          <w:szCs w:val="28"/>
        </w:rPr>
        <w:t>у!У</w:t>
      </w:r>
      <w:proofErr w:type="gramEnd"/>
      <w:r w:rsidRPr="007A583D">
        <w:rPr>
          <w:rFonts w:ascii="Times New Roman" w:hAnsi="Times New Roman" w:cs="Times New Roman"/>
          <w:sz w:val="28"/>
          <w:szCs w:val="28"/>
        </w:rPr>
        <w:t>-у-у</w:t>
      </w:r>
      <w:proofErr w:type="spellEnd"/>
      <w:r w:rsidRPr="007A583D">
        <w:rPr>
          <w:rFonts w:ascii="Times New Roman" w:hAnsi="Times New Roman" w:cs="Times New Roman"/>
          <w:sz w:val="28"/>
          <w:szCs w:val="28"/>
        </w:rPr>
        <w:t xml:space="preserve">!  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7A583D">
        <w:rPr>
          <w:rFonts w:ascii="Times New Roman" w:hAnsi="Times New Roman" w:cs="Times New Roman"/>
          <w:sz w:val="28"/>
          <w:szCs w:val="28"/>
        </w:rPr>
        <w:t xml:space="preserve">.  Мне </w:t>
      </w:r>
      <w:proofErr w:type="spellStart"/>
      <w:r w:rsidRPr="007A583D">
        <w:rPr>
          <w:rFonts w:ascii="Times New Roman" w:hAnsi="Times New Roman" w:cs="Times New Roman"/>
          <w:sz w:val="28"/>
          <w:szCs w:val="28"/>
        </w:rPr>
        <w:t>медвежатки</w:t>
      </w:r>
      <w:proofErr w:type="spellEnd"/>
      <w:r w:rsidRPr="007A583D">
        <w:rPr>
          <w:rFonts w:ascii="Times New Roman" w:hAnsi="Times New Roman" w:cs="Times New Roman"/>
          <w:sz w:val="28"/>
          <w:szCs w:val="28"/>
        </w:rPr>
        <w:t xml:space="preserve"> не нужны,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Значит, надо продолжать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lastRenderedPageBreak/>
        <w:t xml:space="preserve"> Деток маленьких искать. 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Поиграю на гармошке, 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Детки сами прибегут.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(Играет, дети выбегают и слушают игру.)  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Я гармошку положу, В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миг детишек догоню.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(Отворачивается и кладет гармошку, дети убегают и прячутся.)  </w:t>
      </w:r>
    </w:p>
    <w:p w:rsidR="00326275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Эх, детишки-шалунишки, </w:t>
      </w:r>
    </w:p>
    <w:p w:rsidR="00326275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Убежали все малышки. </w:t>
      </w:r>
    </w:p>
    <w:p w:rsidR="00326275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326275">
        <w:rPr>
          <w:rFonts w:ascii="Times New Roman" w:hAnsi="Times New Roman" w:cs="Times New Roman"/>
          <w:b/>
          <w:sz w:val="28"/>
          <w:szCs w:val="28"/>
        </w:rPr>
        <w:t xml:space="preserve">Дед Мороз. </w:t>
      </w:r>
      <w:r w:rsidRPr="007A583D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— мы идем искать. (Подходят к покрывалу.)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Есть ли здесь мои ребятки?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Снежинка.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Здесь не ребятки, а мышатки.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7A583D">
        <w:rPr>
          <w:rFonts w:ascii="Times New Roman" w:hAnsi="Times New Roman" w:cs="Times New Roman"/>
          <w:sz w:val="28"/>
          <w:szCs w:val="28"/>
        </w:rPr>
        <w:t xml:space="preserve">.  А как они разговаривают?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Дети.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Пи! Пи! Пи!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Мне мышатки не нужны, Дед Мороз. Давай ищи! (Ходит по залу.) 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7A583D">
        <w:rPr>
          <w:rFonts w:ascii="Times New Roman" w:hAnsi="Times New Roman" w:cs="Times New Roman"/>
          <w:sz w:val="28"/>
          <w:szCs w:val="28"/>
        </w:rPr>
        <w:t xml:space="preserve"> Давай ищи! (Ходит по залу.)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7A583D">
        <w:rPr>
          <w:rFonts w:ascii="Times New Roman" w:hAnsi="Times New Roman" w:cs="Times New Roman"/>
          <w:sz w:val="28"/>
          <w:szCs w:val="28"/>
        </w:rPr>
        <w:t xml:space="preserve">. Позвеню колокольчиком, детки сами прибегут. (Звенит, дети выбегают и слушают игру.)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Колокольчик положу и детишек догоню. (Отворачивается и кладет колокольчик, дети убегают и прячутся.)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 со Снегурочкой</w:t>
      </w:r>
      <w:r w:rsidRPr="007A583D">
        <w:rPr>
          <w:rFonts w:ascii="Times New Roman" w:hAnsi="Times New Roman" w:cs="Times New Roman"/>
          <w:sz w:val="28"/>
          <w:szCs w:val="28"/>
        </w:rPr>
        <w:t xml:space="preserve">. Ах, убежали ребятишки!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7A583D">
        <w:rPr>
          <w:rFonts w:ascii="Times New Roman" w:hAnsi="Times New Roman" w:cs="Times New Roman"/>
          <w:sz w:val="28"/>
          <w:szCs w:val="28"/>
        </w:rPr>
        <w:t xml:space="preserve"> Раз, два, три, четыре, пять — мы идем искать. (Подходят к покрывалу.)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 со Снегурочкой</w:t>
      </w:r>
      <w:r w:rsidRPr="007A583D">
        <w:rPr>
          <w:rFonts w:ascii="Times New Roman" w:hAnsi="Times New Roman" w:cs="Times New Roman"/>
          <w:sz w:val="28"/>
          <w:szCs w:val="28"/>
        </w:rPr>
        <w:t xml:space="preserve">. Есть ли здесь наши ребятки?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7A583D">
        <w:rPr>
          <w:rFonts w:ascii="Times New Roman" w:hAnsi="Times New Roman" w:cs="Times New Roman"/>
          <w:sz w:val="28"/>
          <w:szCs w:val="28"/>
        </w:rPr>
        <w:t xml:space="preserve">выбегают и говорят: «Мы здесь!», танцуют немного свободную пляску с Дедом Морозом и Снегурочкой и садятся на стульчики.  </w:t>
      </w:r>
    </w:p>
    <w:p w:rsidR="00562D2A" w:rsidRPr="007A583D" w:rsidRDefault="00562D2A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Снежинка</w:t>
      </w:r>
      <w:r w:rsidR="00C5633D" w:rsidRPr="007A583D">
        <w:rPr>
          <w:rFonts w:ascii="Times New Roman" w:hAnsi="Times New Roman" w:cs="Times New Roman"/>
          <w:sz w:val="28"/>
          <w:szCs w:val="28"/>
        </w:rPr>
        <w:t xml:space="preserve"> Послушайте мою загадку. 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Круглый, как мячик,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lastRenderedPageBreak/>
        <w:t xml:space="preserve"> Но не скачет. 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Снежный и холодный, 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Для зимы пригодный.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Что это? (Показывает снежок и подсказывает.)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Дети.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Снежок!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Дети с</w:t>
      </w:r>
      <w:r w:rsidR="00562D2A" w:rsidRPr="007A583D">
        <w:rPr>
          <w:rFonts w:ascii="Times New Roman" w:hAnsi="Times New Roman" w:cs="Times New Roman"/>
          <w:sz w:val="28"/>
          <w:szCs w:val="28"/>
        </w:rPr>
        <w:t xml:space="preserve"> дедом Морозом,</w:t>
      </w:r>
      <w:r w:rsidRPr="007A583D">
        <w:rPr>
          <w:rFonts w:ascii="Times New Roman" w:hAnsi="Times New Roman" w:cs="Times New Roman"/>
          <w:sz w:val="28"/>
          <w:szCs w:val="28"/>
        </w:rPr>
        <w:t xml:space="preserve"> Снежинкой и </w:t>
      </w:r>
      <w:r w:rsidR="00562D2A" w:rsidRPr="007A583D">
        <w:rPr>
          <w:rFonts w:ascii="Times New Roman" w:hAnsi="Times New Roman" w:cs="Times New Roman"/>
          <w:sz w:val="28"/>
          <w:szCs w:val="28"/>
        </w:rPr>
        <w:t xml:space="preserve">Снегурочкой играют со снежками </w:t>
      </w:r>
      <w:r w:rsidRPr="007A583D">
        <w:rPr>
          <w:rFonts w:ascii="Times New Roman" w:hAnsi="Times New Roman" w:cs="Times New Roman"/>
          <w:sz w:val="28"/>
          <w:szCs w:val="28"/>
        </w:rPr>
        <w:t xml:space="preserve">говорят слова: «Дед Мороз, смотри сюда, мой снежочек у меня! Хочешь ты снежок мой взять — должен деток ты догнать!» Музыка заканчивается, </w:t>
      </w:r>
      <w:proofErr w:type="spellStart"/>
      <w:r w:rsidRPr="007A583D">
        <w:rPr>
          <w:rFonts w:ascii="Times New Roman" w:hAnsi="Times New Roman" w:cs="Times New Roman"/>
          <w:sz w:val="28"/>
          <w:szCs w:val="28"/>
        </w:rPr>
        <w:t>дети</w:t>
      </w:r>
      <w:r w:rsidR="00562D2A" w:rsidRPr="007A583D">
        <w:rPr>
          <w:rFonts w:ascii="Times New Roman" w:hAnsi="Times New Roman" w:cs="Times New Roman"/>
          <w:sz w:val="28"/>
          <w:szCs w:val="28"/>
        </w:rPr>
        <w:t>со</w:t>
      </w:r>
      <w:proofErr w:type="spellEnd"/>
      <w:r w:rsidRPr="007A583D">
        <w:rPr>
          <w:rFonts w:ascii="Times New Roman" w:hAnsi="Times New Roman" w:cs="Times New Roman"/>
          <w:sz w:val="28"/>
          <w:szCs w:val="28"/>
        </w:rPr>
        <w:t xml:space="preserve"> Снегурочкой и Снежинкой убегают.  Дед Мороз пытается их догнать.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С Новым годом поздравляю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Всех ребят и всех гостей!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Нарядились вы красиво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В праздник елочки моей. </w:t>
      </w:r>
    </w:p>
    <w:p w:rsidR="00562D2A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Добрый Дедушка Мороз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Для ребят мешок принес.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В нем лежат монеты, сладкие конфеты,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 Плитки шоколада, гроздья винограда,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Фрукты и печенье, сладкое варенье.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А где же мой мешок с подарками? Ребятки, вы его не видели?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Дети.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Нет! 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Один из гостей незаметно подкладывает мешок под елку. Снегурочка ходит по всему залу и ищет мешок, находит его под елкой.   </w:t>
      </w:r>
    </w:p>
    <w:p w:rsidR="00C563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Дед Мороз, я нашла твой мешок.  </w:t>
      </w:r>
    </w:p>
    <w:p w:rsidR="0074447D" w:rsidRPr="007A583D" w:rsidRDefault="0074447D" w:rsidP="00C5633D">
      <w:pPr>
        <w:rPr>
          <w:rFonts w:ascii="Times New Roman" w:hAnsi="Times New Roman" w:cs="Times New Roman"/>
          <w:sz w:val="28"/>
          <w:szCs w:val="28"/>
        </w:rPr>
      </w:pPr>
      <w:r w:rsidRPr="007444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2382" cy="3810000"/>
            <wp:effectExtent l="0" t="0" r="4445" b="0"/>
            <wp:docPr id="6" name="Рисунок 6" descr="C:\Users\AsusPC\Desktop\новый 2019\DSC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PC\Desktop\новый 2019\DSC02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32" cy="381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Дед Мороз берет мешок и идет с детьми в группу. Там он раздает малышам подарки, прощается с ними.  </w:t>
      </w:r>
    </w:p>
    <w:p w:rsidR="007A58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7A583D">
        <w:rPr>
          <w:rFonts w:ascii="Times New Roman" w:hAnsi="Times New Roman" w:cs="Times New Roman"/>
          <w:sz w:val="28"/>
          <w:szCs w:val="28"/>
        </w:rPr>
        <w:t xml:space="preserve">  До свидания, ребята, </w:t>
      </w:r>
      <w:bookmarkStart w:id="0" w:name="_GoBack"/>
      <w:bookmarkEnd w:id="0"/>
    </w:p>
    <w:p w:rsidR="007A58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И до следующей зимы. </w:t>
      </w:r>
    </w:p>
    <w:p w:rsidR="00C5633D" w:rsidRPr="007A583D" w:rsidRDefault="00C563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 xml:space="preserve">Праздник елки новогодней </w:t>
      </w:r>
    </w:p>
    <w:p w:rsidR="007F4523" w:rsidRPr="007A583D" w:rsidRDefault="007A583D" w:rsidP="00C5633D">
      <w:pPr>
        <w:rPr>
          <w:rFonts w:ascii="Times New Roman" w:hAnsi="Times New Roman" w:cs="Times New Roman"/>
          <w:sz w:val="28"/>
          <w:szCs w:val="28"/>
        </w:rPr>
      </w:pPr>
      <w:r w:rsidRPr="007A583D">
        <w:rPr>
          <w:rFonts w:ascii="Times New Roman" w:hAnsi="Times New Roman" w:cs="Times New Roman"/>
          <w:sz w:val="28"/>
          <w:szCs w:val="28"/>
        </w:rPr>
        <w:t>Непременно встретим мы</w:t>
      </w:r>
      <w:r w:rsidR="00326275">
        <w:rPr>
          <w:rFonts w:ascii="Times New Roman" w:hAnsi="Times New Roman" w:cs="Times New Roman"/>
          <w:sz w:val="28"/>
          <w:szCs w:val="28"/>
        </w:rPr>
        <w:t>!</w:t>
      </w:r>
    </w:p>
    <w:sectPr w:rsidR="007F4523" w:rsidRPr="007A5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45D6B"/>
    <w:multiLevelType w:val="hybridMultilevel"/>
    <w:tmpl w:val="6906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33D"/>
    <w:rsid w:val="00326275"/>
    <w:rsid w:val="00562D2A"/>
    <w:rsid w:val="0074447D"/>
    <w:rsid w:val="007A583D"/>
    <w:rsid w:val="007F4523"/>
    <w:rsid w:val="0087167C"/>
    <w:rsid w:val="00B51898"/>
    <w:rsid w:val="00C5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9E3B0-947E-4D3A-B2BA-A97319768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2018-11-28T12:54:00Z</dcterms:created>
  <dcterms:modified xsi:type="dcterms:W3CDTF">2019-01-16T04:01:00Z</dcterms:modified>
</cp:coreProperties>
</file>